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08A" w:rsidRPr="00CB5E09" w:rsidRDefault="002E008A" w:rsidP="002E008A">
      <w:pPr>
        <w:widowControl/>
        <w:spacing w:line="360" w:lineRule="auto"/>
        <w:jc w:val="center"/>
        <w:rPr>
          <w:rFonts w:ascii="黑体" w:eastAsia="黑体" w:hAnsi="黑体" w:cs="Times New Roman"/>
          <w:b/>
          <w:sz w:val="30"/>
          <w:szCs w:val="30"/>
        </w:rPr>
      </w:pPr>
      <w:r w:rsidRPr="00CB5E09">
        <w:rPr>
          <w:rFonts w:ascii="黑体" w:eastAsia="黑体" w:hAnsi="黑体" w:cs="Times New Roman" w:hint="eastAsia"/>
          <w:b/>
          <w:sz w:val="30"/>
          <w:szCs w:val="30"/>
        </w:rPr>
        <w:t>西安交通大学研究生</w:t>
      </w:r>
      <w:r w:rsidR="002F1449" w:rsidRPr="00CB5E09">
        <w:rPr>
          <w:rFonts w:ascii="黑体" w:eastAsia="黑体" w:hAnsi="黑体" w:cs="Times New Roman" w:hint="eastAsia"/>
          <w:b/>
          <w:sz w:val="30"/>
          <w:szCs w:val="30"/>
        </w:rPr>
        <w:t>助管</w:t>
      </w:r>
      <w:r w:rsidRPr="00CB5E09">
        <w:rPr>
          <w:rFonts w:ascii="黑体" w:eastAsia="黑体" w:hAnsi="黑体" w:cs="Times New Roman" w:hint="eastAsia"/>
          <w:b/>
          <w:sz w:val="30"/>
          <w:szCs w:val="30"/>
        </w:rPr>
        <w:t>岗位申请表</w:t>
      </w:r>
      <w:r w:rsidR="00490F1B" w:rsidRPr="00CB5E09">
        <w:rPr>
          <w:rFonts w:ascii="黑体" w:eastAsia="黑体" w:hAnsi="黑体" w:cs="Times New Roman" w:hint="eastAsia"/>
          <w:b/>
          <w:sz w:val="30"/>
          <w:szCs w:val="30"/>
        </w:rPr>
        <w:t>（聘用协议书）</w:t>
      </w:r>
    </w:p>
    <w:p w:rsidR="0078601F" w:rsidRPr="005F492A" w:rsidRDefault="0078601F" w:rsidP="00DA7808">
      <w:pPr>
        <w:widowControl/>
        <w:spacing w:beforeLines="50" w:afterLines="50"/>
        <w:jc w:val="left"/>
        <w:rPr>
          <w:rFonts w:ascii="宋体" w:hAnsi="宋体" w:cs="宋体"/>
          <w:color w:val="000000"/>
          <w:kern w:val="0"/>
          <w:sz w:val="24"/>
          <w:szCs w:val="24"/>
          <w:u w:val="single"/>
        </w:rPr>
      </w:pPr>
      <w:r w:rsidRPr="005F492A">
        <w:rPr>
          <w:rFonts w:asciiTheme="minorEastAsia" w:hAnsiTheme="minorEastAsia" w:cs="宋体" w:hint="eastAsia"/>
          <w:color w:val="000000"/>
          <w:spacing w:val="-10"/>
          <w:kern w:val="0"/>
          <w:sz w:val="24"/>
          <w:szCs w:val="24"/>
        </w:rPr>
        <w:t>应聘单位：</w:t>
      </w:r>
      <w:r w:rsidR="005F492A">
        <w:rPr>
          <w:rFonts w:asciiTheme="minorEastAsia" w:hAnsiTheme="minorEastAsia" w:cs="宋体" w:hint="eastAsia"/>
          <w:color w:val="000000"/>
          <w:spacing w:val="-10"/>
          <w:kern w:val="0"/>
          <w:sz w:val="24"/>
          <w:szCs w:val="24"/>
          <w:u w:val="single"/>
        </w:rPr>
        <w:t xml:space="preserve">                           </w:t>
      </w:r>
    </w:p>
    <w:tbl>
      <w:tblPr>
        <w:tblW w:w="5536" w:type="pct"/>
        <w:jc w:val="center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845"/>
        <w:gridCol w:w="983"/>
        <w:gridCol w:w="945"/>
        <w:gridCol w:w="962"/>
        <w:gridCol w:w="1261"/>
        <w:gridCol w:w="1740"/>
        <w:gridCol w:w="1700"/>
      </w:tblGrid>
      <w:tr w:rsidR="008106B5" w:rsidRPr="005F492A" w:rsidTr="001A3CAB">
        <w:trPr>
          <w:cantSplit/>
          <w:trHeight w:val="606"/>
          <w:jc w:val="center"/>
        </w:trPr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01F" w:rsidRPr="005F492A" w:rsidRDefault="0078601F" w:rsidP="005F492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F492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52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1F" w:rsidRPr="005F492A" w:rsidRDefault="0078601F" w:rsidP="005F492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01F" w:rsidRPr="005F492A" w:rsidRDefault="0078601F" w:rsidP="005F492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F492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51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01F" w:rsidRPr="005F492A" w:rsidRDefault="0078601F" w:rsidP="005F492A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01F" w:rsidRPr="005F492A" w:rsidRDefault="0078601F" w:rsidP="005F492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F492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  号</w:t>
            </w:r>
          </w:p>
        </w:tc>
        <w:tc>
          <w:tcPr>
            <w:tcW w:w="92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1F" w:rsidRPr="005F492A" w:rsidRDefault="0078601F" w:rsidP="005F492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2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78601F" w:rsidRPr="005F492A" w:rsidRDefault="0078601F" w:rsidP="005F492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F492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2寸</w:t>
            </w:r>
          </w:p>
          <w:p w:rsidR="0078601F" w:rsidRPr="005F492A" w:rsidRDefault="0078601F" w:rsidP="005F492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F492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近期免冠照片</w:t>
            </w:r>
          </w:p>
        </w:tc>
      </w:tr>
      <w:tr w:rsidR="008106B5" w:rsidRPr="005F492A" w:rsidTr="001A3CAB">
        <w:trPr>
          <w:cantSplit/>
          <w:trHeight w:hRule="exact" w:val="606"/>
          <w:jc w:val="center"/>
        </w:trPr>
        <w:tc>
          <w:tcPr>
            <w:tcW w:w="9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01F" w:rsidRPr="005F492A" w:rsidRDefault="0078601F" w:rsidP="005F492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F492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1F" w:rsidRPr="005F492A" w:rsidRDefault="0078601F" w:rsidP="005F492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01F" w:rsidRPr="005F492A" w:rsidRDefault="0078601F" w:rsidP="005F492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F492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1F" w:rsidRPr="005F492A" w:rsidRDefault="0078601F" w:rsidP="005F492A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01F" w:rsidRPr="005F492A" w:rsidRDefault="0078601F" w:rsidP="005F492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F492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1F" w:rsidRPr="005F492A" w:rsidRDefault="0078601F" w:rsidP="005F492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2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78601F" w:rsidRPr="005F492A" w:rsidRDefault="0078601F" w:rsidP="005F492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8601F" w:rsidRPr="005F492A" w:rsidTr="001A3CAB">
        <w:trPr>
          <w:cantSplit/>
          <w:trHeight w:hRule="exact" w:val="606"/>
          <w:jc w:val="center"/>
        </w:trPr>
        <w:tc>
          <w:tcPr>
            <w:tcW w:w="9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01F" w:rsidRPr="005F492A" w:rsidRDefault="0078601F" w:rsidP="005F492A">
            <w:pPr>
              <w:widowControl/>
              <w:jc w:val="center"/>
              <w:rPr>
                <w:rFonts w:asciiTheme="minorEastAsia" w:hAnsiTheme="minorEastAsia" w:cs="宋体"/>
                <w:color w:val="000000"/>
                <w:spacing w:val="-10"/>
                <w:kern w:val="0"/>
                <w:sz w:val="24"/>
                <w:szCs w:val="24"/>
              </w:rPr>
            </w:pPr>
            <w:r w:rsidRPr="005F492A">
              <w:rPr>
                <w:rFonts w:asciiTheme="minorEastAsia" w:hAnsiTheme="minorEastAsia" w:cs="宋体" w:hint="eastAsia"/>
                <w:color w:val="000000"/>
                <w:spacing w:val="-10"/>
                <w:kern w:val="0"/>
                <w:sz w:val="24"/>
                <w:szCs w:val="24"/>
              </w:rPr>
              <w:t>学院</w:t>
            </w: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1F" w:rsidRPr="005F492A" w:rsidRDefault="0078601F" w:rsidP="005F492A">
            <w:pPr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1F" w:rsidRPr="005F492A" w:rsidRDefault="0078601F" w:rsidP="005F492A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F492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1F" w:rsidRPr="005F492A" w:rsidRDefault="0078601F" w:rsidP="005F492A">
            <w:pPr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2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78601F" w:rsidRPr="005F492A" w:rsidRDefault="0078601F" w:rsidP="005F492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8601F" w:rsidRPr="005F492A" w:rsidTr="001A3CAB">
        <w:trPr>
          <w:cantSplit/>
          <w:trHeight w:hRule="exact" w:val="606"/>
          <w:jc w:val="center"/>
        </w:trPr>
        <w:tc>
          <w:tcPr>
            <w:tcW w:w="97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01F" w:rsidRPr="005F492A" w:rsidRDefault="0078601F" w:rsidP="005F492A">
            <w:pPr>
              <w:widowControl/>
              <w:jc w:val="center"/>
              <w:rPr>
                <w:rFonts w:asciiTheme="minorEastAsia" w:hAnsiTheme="minorEastAsia" w:cs="宋体"/>
                <w:color w:val="000000"/>
                <w:spacing w:val="-10"/>
                <w:kern w:val="0"/>
                <w:sz w:val="24"/>
                <w:szCs w:val="24"/>
              </w:rPr>
            </w:pPr>
            <w:r w:rsidRPr="005F492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01F" w:rsidRPr="005F492A" w:rsidRDefault="0078601F" w:rsidP="005F492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01F" w:rsidRPr="005F492A" w:rsidRDefault="0078601F" w:rsidP="005F492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F492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1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601F" w:rsidRPr="005F492A" w:rsidRDefault="0078601F" w:rsidP="005F492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2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601F" w:rsidRPr="005F492A" w:rsidRDefault="0078601F" w:rsidP="005F492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C5F3B" w:rsidRPr="005F492A" w:rsidTr="001A3CAB">
        <w:trPr>
          <w:trHeight w:val="1611"/>
          <w:jc w:val="center"/>
        </w:trPr>
        <w:tc>
          <w:tcPr>
            <w:tcW w:w="977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C5F3B" w:rsidRPr="005F492A" w:rsidRDefault="006C5F3B" w:rsidP="005F492A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F492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应聘研究生</w:t>
            </w:r>
          </w:p>
        </w:tc>
        <w:tc>
          <w:tcPr>
            <w:tcW w:w="4023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6C5F3B" w:rsidRPr="005F492A" w:rsidRDefault="006C5F3B" w:rsidP="005F49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5F492A">
              <w:rPr>
                <w:rFonts w:asciiTheme="minorEastAsia" w:hAnsiTheme="minorEastAsia" w:hint="eastAsia"/>
                <w:sz w:val="24"/>
                <w:szCs w:val="24"/>
              </w:rPr>
              <w:t>本人郑重承诺：遵守学校有关研究生助管的各项规定，保证完成受聘助管岗位职责，同时保证完成研究生学习、科研任务。</w:t>
            </w:r>
          </w:p>
          <w:p w:rsidR="006C5F3B" w:rsidRPr="005F492A" w:rsidRDefault="006C5F3B" w:rsidP="005F49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C5F3B" w:rsidRPr="005F492A" w:rsidRDefault="006C5F3B" w:rsidP="005F492A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5F492A">
              <w:rPr>
                <w:rFonts w:asciiTheme="minorEastAsia" w:hAnsiTheme="minorEastAsia" w:hint="eastAsia"/>
                <w:sz w:val="24"/>
                <w:szCs w:val="24"/>
              </w:rPr>
              <w:t>签字：</w:t>
            </w:r>
            <w:r w:rsidRPr="005F492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      </w:t>
            </w:r>
            <w:r w:rsidR="0078601F" w:rsidRPr="005F492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       </w:t>
            </w:r>
            <w:r w:rsidRPr="005F492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     </w:t>
            </w:r>
            <w:r w:rsidR="005F492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F492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年   月   日</w:t>
            </w:r>
          </w:p>
        </w:tc>
      </w:tr>
      <w:tr w:rsidR="006C5F3B" w:rsidRPr="005F492A" w:rsidTr="001A3CAB">
        <w:trPr>
          <w:trHeight w:val="1611"/>
          <w:jc w:val="center"/>
        </w:trPr>
        <w:tc>
          <w:tcPr>
            <w:tcW w:w="977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492A" w:rsidRDefault="006C5F3B" w:rsidP="005F49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492A">
              <w:rPr>
                <w:rFonts w:asciiTheme="minorEastAsia" w:hAnsiTheme="minorEastAsia" w:hint="eastAsia"/>
                <w:sz w:val="24"/>
                <w:szCs w:val="24"/>
              </w:rPr>
              <w:t>导师或所在</w:t>
            </w:r>
          </w:p>
          <w:p w:rsidR="005F492A" w:rsidRDefault="006C5F3B" w:rsidP="005F492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F492A">
              <w:rPr>
                <w:rFonts w:asciiTheme="minorEastAsia" w:hAnsiTheme="minorEastAsia" w:hint="eastAsia"/>
                <w:sz w:val="24"/>
                <w:szCs w:val="24"/>
              </w:rPr>
              <w:t>学院意见</w:t>
            </w:r>
          </w:p>
          <w:p w:rsidR="006C5F3B" w:rsidRPr="005F492A" w:rsidRDefault="006C5F3B" w:rsidP="005F492A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F492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（聘用前填写）</w:t>
            </w:r>
          </w:p>
        </w:tc>
        <w:tc>
          <w:tcPr>
            <w:tcW w:w="4023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6C5F3B" w:rsidRPr="005F492A" w:rsidRDefault="006C5F3B" w:rsidP="005F492A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F492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同意该研究生应聘助管岗位。</w:t>
            </w:r>
          </w:p>
          <w:p w:rsidR="006C5F3B" w:rsidRPr="005F492A" w:rsidRDefault="006C5F3B" w:rsidP="005F492A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6C5F3B" w:rsidRPr="005F492A" w:rsidRDefault="006C5F3B" w:rsidP="005F492A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F492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导师签字：            或学院负责人签字(单位盖章)：</w:t>
            </w:r>
          </w:p>
          <w:p w:rsidR="006C5F3B" w:rsidRPr="005F492A" w:rsidRDefault="006C5F3B" w:rsidP="005F492A">
            <w:pPr>
              <w:widowControl/>
              <w:ind w:firstLineChars="2000" w:firstLine="480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F492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 w:rsidR="00D01C14" w:rsidRPr="005F492A" w:rsidTr="001A3CAB">
        <w:trPr>
          <w:trHeight w:val="775"/>
          <w:jc w:val="center"/>
        </w:trPr>
        <w:tc>
          <w:tcPr>
            <w:tcW w:w="977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D01C14" w:rsidRPr="005F492A" w:rsidRDefault="00D01C14" w:rsidP="005F492A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F492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岗位要求</w:t>
            </w:r>
          </w:p>
        </w:tc>
        <w:tc>
          <w:tcPr>
            <w:tcW w:w="4023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D01C14" w:rsidRPr="005F492A" w:rsidRDefault="00D01C14" w:rsidP="005F492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F492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1、岗位职责:</w:t>
            </w:r>
          </w:p>
          <w:p w:rsidR="00D01C14" w:rsidRDefault="00D01C14" w:rsidP="005F492A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</w:p>
          <w:p w:rsidR="001A3CAB" w:rsidRPr="005F492A" w:rsidRDefault="001A3CAB" w:rsidP="005F492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D01C14" w:rsidRPr="005F492A" w:rsidRDefault="00D01C14" w:rsidP="005F492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01C14" w:rsidRPr="005F492A" w:rsidTr="001A3CAB">
        <w:trPr>
          <w:trHeight w:val="775"/>
          <w:jc w:val="center"/>
        </w:trPr>
        <w:tc>
          <w:tcPr>
            <w:tcW w:w="977" w:type="pct"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D01C14" w:rsidRPr="005F492A" w:rsidRDefault="00D01C14" w:rsidP="005F492A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23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D01C14" w:rsidRPr="005F492A" w:rsidRDefault="00D01C14" w:rsidP="00AB6AF3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5F492A">
              <w:rPr>
                <w:rFonts w:asciiTheme="minorEastAsia" w:hAnsiTheme="minorEastAsia" w:hint="eastAsia"/>
                <w:sz w:val="24"/>
                <w:szCs w:val="24"/>
              </w:rPr>
              <w:t>2、每个标准助管岗位</w:t>
            </w:r>
            <w:r w:rsidR="00AB6AF3">
              <w:rPr>
                <w:rFonts w:asciiTheme="minorEastAsia" w:hAnsiTheme="minorEastAsia" w:hint="eastAsia"/>
                <w:sz w:val="24"/>
                <w:szCs w:val="24"/>
              </w:rPr>
              <w:t>的</w:t>
            </w:r>
            <w:r w:rsidRPr="005F492A">
              <w:rPr>
                <w:rFonts w:asciiTheme="minorEastAsia" w:hAnsiTheme="minorEastAsia" w:hint="eastAsia"/>
                <w:sz w:val="24"/>
                <w:szCs w:val="24"/>
              </w:rPr>
              <w:t>工作时间</w:t>
            </w:r>
            <w:r w:rsidR="00AB6AF3">
              <w:rPr>
                <w:rFonts w:asciiTheme="minorEastAsia" w:hAnsiTheme="minorEastAsia" w:hint="eastAsia"/>
                <w:sz w:val="24"/>
                <w:szCs w:val="24"/>
              </w:rPr>
              <w:t>为：</w:t>
            </w:r>
            <w:r w:rsidRPr="005F492A">
              <w:rPr>
                <w:rFonts w:asciiTheme="minorEastAsia" w:hAnsiTheme="minorEastAsia" w:hint="eastAsia"/>
                <w:sz w:val="24"/>
                <w:szCs w:val="24"/>
              </w:rPr>
              <w:t>每半天不少于3.5</w:t>
            </w:r>
            <w:r w:rsidR="00AB6AF3">
              <w:rPr>
                <w:rFonts w:asciiTheme="minorEastAsia" w:hAnsiTheme="minorEastAsia" w:hint="eastAsia"/>
                <w:sz w:val="24"/>
                <w:szCs w:val="24"/>
              </w:rPr>
              <w:t>小时</w:t>
            </w:r>
            <w:r w:rsidRPr="005F492A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="00AB6AF3" w:rsidRPr="005F492A">
              <w:rPr>
                <w:rFonts w:asciiTheme="minorEastAsia" w:hAnsiTheme="minorEastAsia" w:hint="eastAsia"/>
                <w:sz w:val="24"/>
                <w:szCs w:val="24"/>
              </w:rPr>
              <w:t>每周不少于3个半天，</w:t>
            </w:r>
            <w:r w:rsidRPr="005F492A">
              <w:rPr>
                <w:rFonts w:asciiTheme="minorEastAsia" w:hAnsiTheme="minorEastAsia" w:hint="eastAsia"/>
                <w:sz w:val="24"/>
                <w:szCs w:val="24"/>
              </w:rPr>
              <w:t>每学期至少5个月。</w:t>
            </w:r>
          </w:p>
        </w:tc>
      </w:tr>
      <w:tr w:rsidR="00AB7B9A" w:rsidRPr="005F492A" w:rsidTr="001A3CAB">
        <w:trPr>
          <w:trHeight w:val="1527"/>
          <w:jc w:val="center"/>
        </w:trPr>
        <w:tc>
          <w:tcPr>
            <w:tcW w:w="97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F492A" w:rsidRDefault="005F492A" w:rsidP="005F492A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聘用单位</w:t>
            </w:r>
          </w:p>
          <w:p w:rsidR="00AB7B9A" w:rsidRPr="005F492A" w:rsidRDefault="00AB7B9A" w:rsidP="005F492A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F492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指导人员</w:t>
            </w:r>
          </w:p>
          <w:p w:rsidR="00AB7B9A" w:rsidRPr="005F492A" w:rsidRDefault="00AB7B9A" w:rsidP="005F492A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F492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（聘用后填写）</w:t>
            </w:r>
          </w:p>
        </w:tc>
        <w:tc>
          <w:tcPr>
            <w:tcW w:w="4023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B7B9A" w:rsidRPr="005F492A" w:rsidRDefault="00AB7B9A" w:rsidP="005F492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F492A">
              <w:rPr>
                <w:rFonts w:asciiTheme="minorEastAsia" w:hAnsiTheme="minorEastAsia" w:hint="eastAsia"/>
                <w:sz w:val="24"/>
                <w:szCs w:val="24"/>
              </w:rPr>
              <w:t>本人</w:t>
            </w:r>
            <w:r w:rsidR="005165C9" w:rsidRPr="005F492A">
              <w:rPr>
                <w:rFonts w:asciiTheme="minorEastAsia" w:hAnsiTheme="minorEastAsia" w:hint="eastAsia"/>
                <w:sz w:val="24"/>
                <w:szCs w:val="24"/>
              </w:rPr>
              <w:t>郑重</w:t>
            </w:r>
            <w:r w:rsidRPr="005F492A">
              <w:rPr>
                <w:rFonts w:asciiTheme="minorEastAsia" w:hAnsiTheme="minorEastAsia" w:hint="eastAsia"/>
                <w:sz w:val="24"/>
                <w:szCs w:val="24"/>
              </w:rPr>
              <w:t>承诺</w:t>
            </w:r>
            <w:r w:rsidR="005165C9" w:rsidRPr="005F492A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 w:rsidRPr="005F492A">
              <w:rPr>
                <w:rFonts w:asciiTheme="minorEastAsia" w:hAnsiTheme="minorEastAsia" w:hint="eastAsia"/>
                <w:sz w:val="24"/>
                <w:szCs w:val="24"/>
              </w:rPr>
              <w:t>负责指导受聘研究生完成前述助管岗位职责。</w:t>
            </w:r>
          </w:p>
          <w:p w:rsidR="005165C9" w:rsidRPr="005F492A" w:rsidRDefault="005165C9" w:rsidP="005F492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AB7B9A" w:rsidRPr="005F492A" w:rsidRDefault="00AB7B9A" w:rsidP="005F492A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F492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签字:                   </w:t>
            </w:r>
            <w:r w:rsidR="0078601F" w:rsidRPr="005F492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           </w:t>
            </w:r>
            <w:r w:rsidRPr="005F492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年   月   日</w:t>
            </w:r>
          </w:p>
        </w:tc>
      </w:tr>
      <w:tr w:rsidR="00490F1B" w:rsidRPr="005F492A" w:rsidTr="001A3CAB">
        <w:trPr>
          <w:trHeight w:val="1505"/>
          <w:jc w:val="center"/>
        </w:trPr>
        <w:tc>
          <w:tcPr>
            <w:tcW w:w="97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90F1B" w:rsidRDefault="007E069B" w:rsidP="005F492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F492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聘用单位</w:t>
            </w:r>
          </w:p>
          <w:p w:rsidR="005F492A" w:rsidRPr="005F492A" w:rsidRDefault="005F492A" w:rsidP="005F492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F492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（聘用后填写）</w:t>
            </w:r>
          </w:p>
        </w:tc>
        <w:tc>
          <w:tcPr>
            <w:tcW w:w="4023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5165C9" w:rsidRPr="005F492A" w:rsidRDefault="005165C9" w:rsidP="005F492A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F492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本单位同意聘用。保证按学校</w:t>
            </w:r>
            <w:r w:rsidRPr="005F492A">
              <w:rPr>
                <w:rFonts w:asciiTheme="minorEastAsia" w:hAnsiTheme="minorEastAsia" w:hint="eastAsia"/>
                <w:sz w:val="24"/>
                <w:szCs w:val="24"/>
              </w:rPr>
              <w:t>有关研究生助管的各项规定</w:t>
            </w:r>
            <w:r w:rsidR="006C5F3B" w:rsidRPr="005F492A">
              <w:rPr>
                <w:rFonts w:asciiTheme="minorEastAsia" w:hAnsiTheme="minorEastAsia" w:hint="eastAsia"/>
                <w:sz w:val="24"/>
                <w:szCs w:val="24"/>
              </w:rPr>
              <w:t>进行管理，及时报请学校发放助管岗位津贴。</w:t>
            </w:r>
          </w:p>
          <w:p w:rsidR="0078601F" w:rsidRPr="005F492A" w:rsidRDefault="0078601F" w:rsidP="005F492A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490F1B" w:rsidRPr="005F492A" w:rsidRDefault="00AB7B9A" w:rsidP="005F492A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F492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负责人签字(单位盖章)：                    年   月   日</w:t>
            </w:r>
          </w:p>
        </w:tc>
      </w:tr>
      <w:tr w:rsidR="008106B5" w:rsidRPr="005F492A" w:rsidTr="001A3CAB">
        <w:trPr>
          <w:trHeight w:val="439"/>
          <w:jc w:val="center"/>
        </w:trPr>
        <w:tc>
          <w:tcPr>
            <w:tcW w:w="97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E008A" w:rsidRPr="005F492A" w:rsidRDefault="002E008A" w:rsidP="005F492A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5F492A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40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3CAB" w:rsidRDefault="001A3CAB" w:rsidP="001A3CAB">
            <w:pPr>
              <w:widowControl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1、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每个标准助管岗位的基本津贴</w:t>
            </w:r>
            <w:r w:rsidRPr="005F492A">
              <w:rPr>
                <w:rFonts w:asciiTheme="minorEastAsia" w:hAnsiTheme="minorEastAsia" w:hint="eastAsia"/>
                <w:sz w:val="24"/>
                <w:szCs w:val="24"/>
              </w:rPr>
              <w:t>为：博士研究生</w:t>
            </w:r>
            <w:r w:rsidRPr="005F492A" w:rsidDel="00960949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5F492A">
              <w:rPr>
                <w:rFonts w:asciiTheme="minorEastAsia" w:hAnsiTheme="minorEastAsia" w:hint="eastAsia"/>
                <w:sz w:val="24"/>
                <w:szCs w:val="24"/>
              </w:rPr>
              <w:t>800元/月；硕士研究生600元/月。</w:t>
            </w:r>
            <w:r w:rsidRPr="005F492A">
              <w:rPr>
                <w:rFonts w:asciiTheme="minorEastAsia" w:hAnsiTheme="minorEastAsia" w:hint="eastAsia"/>
                <w:bCs/>
                <w:sz w:val="24"/>
                <w:szCs w:val="24"/>
              </w:rPr>
              <w:t>不满单个</w:t>
            </w:r>
            <w:r w:rsidRPr="005F492A">
              <w:rPr>
                <w:rFonts w:asciiTheme="minorEastAsia" w:hAnsiTheme="minorEastAsia" w:hint="eastAsia"/>
                <w:sz w:val="24"/>
                <w:szCs w:val="24"/>
              </w:rPr>
              <w:t>标准助管岗位</w:t>
            </w:r>
            <w:r w:rsidRPr="005F492A">
              <w:rPr>
                <w:rFonts w:asciiTheme="minorEastAsia" w:hAnsiTheme="minorEastAsia" w:hint="eastAsia"/>
                <w:bCs/>
                <w:sz w:val="24"/>
                <w:szCs w:val="24"/>
              </w:rPr>
              <w:t>工作量时，</w:t>
            </w:r>
            <w:r w:rsidRPr="005F492A">
              <w:rPr>
                <w:rFonts w:asciiTheme="minorEastAsia" w:hAnsiTheme="minorEastAsia" w:hint="eastAsia"/>
                <w:sz w:val="24"/>
                <w:szCs w:val="24"/>
              </w:rPr>
              <w:t>按实际完成工作量折算。考核不合格者，</w:t>
            </w:r>
            <w:r w:rsidRPr="005F492A">
              <w:rPr>
                <w:rFonts w:asciiTheme="minorEastAsia" w:hAnsiTheme="minorEastAsia" w:hint="eastAsia"/>
                <w:bCs/>
                <w:sz w:val="24"/>
                <w:szCs w:val="24"/>
              </w:rPr>
              <w:t>按不高于基本标准的80%发放助管岗位津贴</w:t>
            </w:r>
            <w:r w:rsidRPr="005F492A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:rsidR="002E008A" w:rsidRPr="005F492A" w:rsidRDefault="001A3CAB" w:rsidP="001A3CA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2、本表</w:t>
            </w:r>
            <w:r w:rsidR="00D01C14" w:rsidRPr="005F492A">
              <w:rPr>
                <w:rFonts w:ascii="宋体" w:hAnsi="宋体" w:hint="eastAsia"/>
                <w:color w:val="000000"/>
                <w:sz w:val="24"/>
                <w:szCs w:val="24"/>
              </w:rPr>
              <w:t>一式两份，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学生和</w:t>
            </w:r>
            <w:r w:rsidR="00D01C14" w:rsidRPr="005F492A">
              <w:rPr>
                <w:rFonts w:ascii="宋体" w:hAnsi="宋体" w:hint="eastAsia"/>
                <w:color w:val="000000"/>
                <w:sz w:val="24"/>
                <w:szCs w:val="24"/>
              </w:rPr>
              <w:t>聘用单位各保留一份。</w:t>
            </w:r>
          </w:p>
        </w:tc>
      </w:tr>
    </w:tbl>
    <w:p w:rsidR="00BB5F10" w:rsidRPr="005F492A" w:rsidRDefault="00BB5F10" w:rsidP="005F492A">
      <w:pPr>
        <w:widowControl/>
        <w:jc w:val="left"/>
        <w:rPr>
          <w:sz w:val="24"/>
          <w:szCs w:val="24"/>
        </w:rPr>
      </w:pPr>
      <w:bookmarkStart w:id="0" w:name="_GoBack"/>
      <w:bookmarkEnd w:id="0"/>
    </w:p>
    <w:sectPr w:rsidR="00BB5F10" w:rsidRPr="005F492A" w:rsidSect="00B95E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449" w:rsidRDefault="002F1449" w:rsidP="002F1449">
      <w:r>
        <w:separator/>
      </w:r>
    </w:p>
  </w:endnote>
  <w:endnote w:type="continuationSeparator" w:id="1">
    <w:p w:rsidR="002F1449" w:rsidRDefault="002F1449" w:rsidP="002F14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449" w:rsidRDefault="002F1449" w:rsidP="002F1449">
      <w:r>
        <w:separator/>
      </w:r>
    </w:p>
  </w:footnote>
  <w:footnote w:type="continuationSeparator" w:id="1">
    <w:p w:rsidR="002F1449" w:rsidRDefault="002F1449" w:rsidP="002F14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5FFD"/>
    <w:rsid w:val="0004096F"/>
    <w:rsid w:val="00050BAB"/>
    <w:rsid w:val="000930CB"/>
    <w:rsid w:val="000A1676"/>
    <w:rsid w:val="001033FC"/>
    <w:rsid w:val="00110923"/>
    <w:rsid w:val="00116617"/>
    <w:rsid w:val="001522F4"/>
    <w:rsid w:val="00184DA7"/>
    <w:rsid w:val="001931A5"/>
    <w:rsid w:val="0019514C"/>
    <w:rsid w:val="00195D33"/>
    <w:rsid w:val="001A14F4"/>
    <w:rsid w:val="001A3CAB"/>
    <w:rsid w:val="00234528"/>
    <w:rsid w:val="00277FEB"/>
    <w:rsid w:val="002844C5"/>
    <w:rsid w:val="002E008A"/>
    <w:rsid w:val="002F1449"/>
    <w:rsid w:val="002F5673"/>
    <w:rsid w:val="00324D65"/>
    <w:rsid w:val="003B462A"/>
    <w:rsid w:val="00403E05"/>
    <w:rsid w:val="004053CA"/>
    <w:rsid w:val="0044646D"/>
    <w:rsid w:val="00490F1B"/>
    <w:rsid w:val="00492B39"/>
    <w:rsid w:val="004C6749"/>
    <w:rsid w:val="005165C9"/>
    <w:rsid w:val="00535011"/>
    <w:rsid w:val="00594C1B"/>
    <w:rsid w:val="005C3EDC"/>
    <w:rsid w:val="005F492A"/>
    <w:rsid w:val="00607F13"/>
    <w:rsid w:val="00614D1A"/>
    <w:rsid w:val="006317FA"/>
    <w:rsid w:val="006816AA"/>
    <w:rsid w:val="006C5F3B"/>
    <w:rsid w:val="006E4331"/>
    <w:rsid w:val="006F15AE"/>
    <w:rsid w:val="0078601F"/>
    <w:rsid w:val="007E069B"/>
    <w:rsid w:val="008106B5"/>
    <w:rsid w:val="008200DD"/>
    <w:rsid w:val="00840814"/>
    <w:rsid w:val="00855939"/>
    <w:rsid w:val="009600F3"/>
    <w:rsid w:val="009717CD"/>
    <w:rsid w:val="009B4580"/>
    <w:rsid w:val="009C526B"/>
    <w:rsid w:val="009E617D"/>
    <w:rsid w:val="00A20FD0"/>
    <w:rsid w:val="00A41F90"/>
    <w:rsid w:val="00A571E0"/>
    <w:rsid w:val="00AB6AF3"/>
    <w:rsid w:val="00AB7B9A"/>
    <w:rsid w:val="00AC1945"/>
    <w:rsid w:val="00AF22CA"/>
    <w:rsid w:val="00B470AA"/>
    <w:rsid w:val="00B95E51"/>
    <w:rsid w:val="00BA63B2"/>
    <w:rsid w:val="00BB5F10"/>
    <w:rsid w:val="00BD7442"/>
    <w:rsid w:val="00CB5E09"/>
    <w:rsid w:val="00CC0A29"/>
    <w:rsid w:val="00CD58AF"/>
    <w:rsid w:val="00D01C14"/>
    <w:rsid w:val="00D2176A"/>
    <w:rsid w:val="00DA7808"/>
    <w:rsid w:val="00DB5F5B"/>
    <w:rsid w:val="00DE10FA"/>
    <w:rsid w:val="00E01D96"/>
    <w:rsid w:val="00E62F34"/>
    <w:rsid w:val="00E865D5"/>
    <w:rsid w:val="00E95A14"/>
    <w:rsid w:val="00F1748A"/>
    <w:rsid w:val="00F30833"/>
    <w:rsid w:val="00F34659"/>
    <w:rsid w:val="00F35FFD"/>
    <w:rsid w:val="00F47A72"/>
    <w:rsid w:val="00FA44F5"/>
    <w:rsid w:val="00FD2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0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E00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2E008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2F14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2F1449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2F14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2F14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0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E00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2E008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魏波</dc:creator>
  <cp:keywords/>
  <dc:description/>
  <cp:lastModifiedBy>李秀兵</cp:lastModifiedBy>
  <cp:revision>12</cp:revision>
  <cp:lastPrinted>2016-01-06T04:20:00Z</cp:lastPrinted>
  <dcterms:created xsi:type="dcterms:W3CDTF">2015-11-24T08:10:00Z</dcterms:created>
  <dcterms:modified xsi:type="dcterms:W3CDTF">2016-01-15T02:10:00Z</dcterms:modified>
</cp:coreProperties>
</file>